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17DDB" w14:textId="47B7BCA4" w:rsidR="009F1C6E" w:rsidRDefault="009F1C6E" w:rsidP="008C70DE">
      <w:bookmarkStart w:id="0" w:name="_GoBack"/>
      <w:bookmarkEnd w:id="0"/>
      <w:r>
        <w:t xml:space="preserve">Please complete this form </w:t>
      </w:r>
      <w:r w:rsidR="004D6B6D">
        <w:t xml:space="preserve">electronically </w:t>
      </w:r>
      <w:r w:rsidR="003B38AB">
        <w:t>and</w:t>
      </w:r>
      <w:r>
        <w:t xml:space="preserve"> return</w:t>
      </w:r>
      <w:r w:rsidR="002E333D">
        <w:t xml:space="preserve"> to</w:t>
      </w:r>
      <w:r>
        <w:t xml:space="preserve"> </w:t>
      </w:r>
      <w:r w:rsidR="003B38AB">
        <w:t>Katie Fletcher, Operations Director, on</w:t>
      </w:r>
      <w:r w:rsidRPr="002E333D">
        <w:rPr>
          <w:color w:val="000000"/>
        </w:rPr>
        <w:t xml:space="preserve"> </w:t>
      </w:r>
      <w:r w:rsidR="003B38AB">
        <w:t>katie</w:t>
      </w:r>
      <w:r w:rsidR="00E76551" w:rsidRPr="00E76551">
        <w:t>@emmanuel-loughborough.org</w:t>
      </w:r>
      <w:r w:rsidR="0091551F">
        <w:t xml:space="preserve"> </w:t>
      </w:r>
    </w:p>
    <w:p w14:paraId="021B135E" w14:textId="77777777" w:rsidR="005A28BA" w:rsidRDefault="005A28BA" w:rsidP="008C70DE"/>
    <w:p w14:paraId="6DA509B7" w14:textId="23E422E3" w:rsidR="009F1C6E" w:rsidRDefault="009F1C6E" w:rsidP="008C70DE">
      <w:pPr>
        <w:rPr>
          <w:i/>
        </w:rPr>
      </w:pPr>
      <w:r w:rsidRPr="003B38AB">
        <w:rPr>
          <w:i/>
        </w:rPr>
        <w:t>Our parish is committed to safeguarding and promoting the welfare of children and vulnerable adults and expects all staff and volunteers to share this commitment.</w:t>
      </w:r>
    </w:p>
    <w:p w14:paraId="6ECCB5F8" w14:textId="77777777" w:rsidR="003B38AB" w:rsidRPr="003B38AB" w:rsidRDefault="003B38AB" w:rsidP="008C70DE">
      <w:pPr>
        <w:rPr>
          <w:i/>
        </w:rPr>
      </w:pPr>
    </w:p>
    <w:p w14:paraId="363B5FEA" w14:textId="1C1EFAD7" w:rsidR="00CC5FA0" w:rsidRPr="008C70DE" w:rsidRDefault="00CC5FA0" w:rsidP="00811C27">
      <w:pPr>
        <w:pStyle w:val="Style1"/>
        <w:tabs>
          <w:tab w:val="left" w:pos="3969"/>
        </w:tabs>
      </w:pPr>
      <w:r w:rsidRPr="008C70DE">
        <w:t>Where did you hear about this vacancy?</w:t>
      </w:r>
      <w:r w:rsidR="00C63110">
        <w:tab/>
      </w:r>
      <w:r w:rsidR="00C63110">
        <w:tab/>
      </w:r>
    </w:p>
    <w:p w14:paraId="6F72B640" w14:textId="5300E109" w:rsidR="009F1C6E" w:rsidRPr="000F4C1C" w:rsidRDefault="009F1C6E" w:rsidP="004F1946">
      <w:pPr>
        <w:pStyle w:val="Heading1"/>
      </w:pPr>
      <w:r w:rsidRPr="000F4C1C">
        <w:t xml:space="preserve">Personal </w:t>
      </w:r>
      <w:r w:rsidRPr="004F1946">
        <w:t>Information</w:t>
      </w:r>
    </w:p>
    <w:p w14:paraId="1EC6B05C" w14:textId="29119925" w:rsidR="009F1C6E" w:rsidRPr="00632813" w:rsidRDefault="00485BC8" w:rsidP="00632813">
      <w:pPr>
        <w:pStyle w:val="Style1"/>
      </w:pPr>
      <w:r w:rsidRPr="00632813">
        <w:t>Name</w:t>
      </w:r>
      <w:r w:rsidR="005413D3" w:rsidRPr="00632813">
        <w:t>:</w:t>
      </w:r>
      <w:r w:rsidR="00FF68EA" w:rsidRPr="00632813">
        <w:tab/>
      </w:r>
      <w:r w:rsidR="005413D3" w:rsidRPr="00632813">
        <w:tab/>
      </w:r>
    </w:p>
    <w:p w14:paraId="47687DAE" w14:textId="5F187C27" w:rsidR="009F1C6E" w:rsidRDefault="009F1C6E" w:rsidP="00632813">
      <w:pPr>
        <w:pStyle w:val="Style1"/>
      </w:pPr>
      <w:r>
        <w:t>Address:</w:t>
      </w:r>
      <w:r w:rsidR="009F6574">
        <w:t xml:space="preserve">  </w:t>
      </w:r>
      <w:r w:rsidR="009F6574">
        <w:tab/>
      </w:r>
      <w:r w:rsidR="00FF68EA">
        <w:tab/>
      </w:r>
    </w:p>
    <w:p w14:paraId="6950A688" w14:textId="77777777" w:rsidR="00EB4D5D" w:rsidRDefault="00EB4D5D" w:rsidP="00632813">
      <w:pPr>
        <w:pStyle w:val="Style1"/>
      </w:pPr>
      <w:r>
        <w:t xml:space="preserve">Email:  </w:t>
      </w:r>
      <w:r>
        <w:tab/>
      </w:r>
      <w:r>
        <w:tab/>
      </w:r>
    </w:p>
    <w:p w14:paraId="5C4A6C30" w14:textId="5154DB17" w:rsidR="00CF7A78" w:rsidRDefault="00CF7A78" w:rsidP="00632813">
      <w:pPr>
        <w:pStyle w:val="Style1"/>
      </w:pPr>
      <w:r>
        <w:t>Mobile Phone:</w:t>
      </w:r>
      <w:r w:rsidR="00DD4D47">
        <w:tab/>
      </w:r>
      <w:r>
        <w:tab/>
      </w:r>
    </w:p>
    <w:p w14:paraId="07FF60DD" w14:textId="77777777" w:rsidR="002E333D" w:rsidRDefault="002E333D" w:rsidP="002E333D">
      <w:pPr>
        <w:pStyle w:val="Heading1"/>
        <w:ind w:left="431" w:hanging="431"/>
      </w:pPr>
      <w:r>
        <w:t>References and Other Information</w:t>
      </w:r>
    </w:p>
    <w:p w14:paraId="6B33A0FA" w14:textId="77777777" w:rsidR="002E333D" w:rsidRDefault="002E333D" w:rsidP="008C70DE">
      <w:r>
        <w:t xml:space="preserve">Please give the name and addresses of two referees including your present or most recent employer where applicable: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E333D" w14:paraId="16089EBC" w14:textId="77777777" w:rsidTr="00BC7122">
        <w:tc>
          <w:tcPr>
            <w:tcW w:w="4814" w:type="dxa"/>
          </w:tcPr>
          <w:p w14:paraId="36B3747B" w14:textId="77777777" w:rsidR="002E333D" w:rsidRDefault="002E333D" w:rsidP="004E1D0B">
            <w:r>
              <w:t>1st Reference</w:t>
            </w:r>
          </w:p>
        </w:tc>
        <w:tc>
          <w:tcPr>
            <w:tcW w:w="4814" w:type="dxa"/>
          </w:tcPr>
          <w:p w14:paraId="1D886E9F" w14:textId="77777777" w:rsidR="002E333D" w:rsidRPr="004E1D0B" w:rsidRDefault="002E333D" w:rsidP="004E1D0B">
            <w:r>
              <w:t xml:space="preserve">2nd </w:t>
            </w:r>
            <w:r w:rsidRPr="004E1D0B">
              <w:t>Reference</w:t>
            </w:r>
          </w:p>
        </w:tc>
      </w:tr>
      <w:tr w:rsidR="002E333D" w14:paraId="221982D0" w14:textId="77777777" w:rsidTr="00BC7122">
        <w:tc>
          <w:tcPr>
            <w:tcW w:w="4814" w:type="dxa"/>
          </w:tcPr>
          <w:p w14:paraId="63BE4505" w14:textId="77777777" w:rsidR="002E333D" w:rsidRPr="00275EBA" w:rsidRDefault="002E333D" w:rsidP="009537FF">
            <w:pPr>
              <w:pStyle w:val="Style2"/>
            </w:pPr>
            <w:r w:rsidRPr="00275EBA">
              <w:t>Name:</w:t>
            </w:r>
            <w:r>
              <w:tab/>
            </w:r>
            <w:r>
              <w:tab/>
            </w:r>
          </w:p>
          <w:p w14:paraId="156ACFE6" w14:textId="77777777" w:rsidR="002E333D" w:rsidRPr="00275EBA" w:rsidRDefault="002E333D" w:rsidP="009537FF">
            <w:pPr>
              <w:pStyle w:val="Style2"/>
            </w:pPr>
            <w:r w:rsidRPr="00275EBA">
              <w:t>Address:</w:t>
            </w:r>
            <w:r>
              <w:tab/>
            </w:r>
            <w:r>
              <w:tab/>
            </w:r>
          </w:p>
          <w:p w14:paraId="3DB6606E" w14:textId="77777777" w:rsidR="002E333D" w:rsidRPr="00275EBA" w:rsidRDefault="002E333D" w:rsidP="009537FF">
            <w:pPr>
              <w:pStyle w:val="Style2"/>
            </w:pPr>
            <w:r w:rsidRPr="00275EBA">
              <w:t>Post code:</w:t>
            </w:r>
            <w:r>
              <w:tab/>
            </w:r>
            <w:r>
              <w:tab/>
            </w:r>
          </w:p>
          <w:p w14:paraId="189E2671" w14:textId="77777777" w:rsidR="002E333D" w:rsidRPr="00275EBA" w:rsidRDefault="002E333D" w:rsidP="009537FF">
            <w:pPr>
              <w:pStyle w:val="Style2"/>
            </w:pPr>
            <w:r w:rsidRPr="00275EBA">
              <w:t>Email:</w:t>
            </w:r>
            <w:r>
              <w:tab/>
            </w:r>
            <w:r>
              <w:tab/>
            </w:r>
          </w:p>
          <w:p w14:paraId="063585A9" w14:textId="77777777" w:rsidR="002E333D" w:rsidRPr="00275EBA" w:rsidRDefault="002E333D" w:rsidP="009537FF">
            <w:pPr>
              <w:pStyle w:val="Style2"/>
            </w:pPr>
            <w:r w:rsidRPr="00275EBA">
              <w:t>Tel:</w:t>
            </w:r>
            <w:r>
              <w:tab/>
            </w:r>
            <w:r>
              <w:tab/>
            </w:r>
          </w:p>
          <w:p w14:paraId="4E55583F" w14:textId="77777777" w:rsidR="002E333D" w:rsidRPr="00275EBA" w:rsidRDefault="002E333D" w:rsidP="009537FF">
            <w:pPr>
              <w:pStyle w:val="Style2"/>
            </w:pPr>
            <w:r>
              <w:t>Relationship</w:t>
            </w:r>
            <w:r w:rsidRPr="00275EBA">
              <w:t>:</w:t>
            </w:r>
            <w:r>
              <w:tab/>
            </w:r>
            <w:r>
              <w:tab/>
            </w:r>
          </w:p>
          <w:p w14:paraId="3B27370A" w14:textId="77777777" w:rsidR="002E333D" w:rsidRDefault="002E333D" w:rsidP="009537FF"/>
        </w:tc>
        <w:tc>
          <w:tcPr>
            <w:tcW w:w="4814" w:type="dxa"/>
          </w:tcPr>
          <w:p w14:paraId="6A773F6A" w14:textId="77777777" w:rsidR="002E333D" w:rsidRPr="00275EBA" w:rsidRDefault="002E333D" w:rsidP="009537FF">
            <w:pPr>
              <w:pStyle w:val="Style2"/>
            </w:pPr>
            <w:r w:rsidRPr="00275EBA">
              <w:t>Name:</w:t>
            </w:r>
            <w:r>
              <w:tab/>
            </w:r>
            <w:r>
              <w:tab/>
            </w:r>
          </w:p>
          <w:p w14:paraId="7BC8BBF7" w14:textId="77777777" w:rsidR="002E333D" w:rsidRPr="00275EBA" w:rsidRDefault="002E333D" w:rsidP="009537FF">
            <w:pPr>
              <w:pStyle w:val="Style2"/>
            </w:pPr>
            <w:r w:rsidRPr="00275EBA">
              <w:t>Address:</w:t>
            </w:r>
            <w:r>
              <w:tab/>
            </w:r>
            <w:r>
              <w:tab/>
            </w:r>
          </w:p>
          <w:p w14:paraId="5EDFF99A" w14:textId="77777777" w:rsidR="002E333D" w:rsidRPr="00275EBA" w:rsidRDefault="002E333D" w:rsidP="009537FF">
            <w:pPr>
              <w:pStyle w:val="Style2"/>
            </w:pPr>
            <w:r w:rsidRPr="00275EBA">
              <w:t>Post code:</w:t>
            </w:r>
            <w:r>
              <w:tab/>
            </w:r>
            <w:r>
              <w:tab/>
            </w:r>
          </w:p>
          <w:p w14:paraId="517760FC" w14:textId="77777777" w:rsidR="002E333D" w:rsidRPr="00275EBA" w:rsidRDefault="002E333D" w:rsidP="009537FF">
            <w:pPr>
              <w:pStyle w:val="Style2"/>
            </w:pPr>
            <w:r w:rsidRPr="00275EBA">
              <w:t>Email:</w:t>
            </w:r>
            <w:r>
              <w:tab/>
            </w:r>
            <w:r>
              <w:tab/>
            </w:r>
          </w:p>
          <w:p w14:paraId="6BD08DCB" w14:textId="77777777" w:rsidR="002E333D" w:rsidRPr="00275EBA" w:rsidRDefault="002E333D" w:rsidP="009537FF">
            <w:pPr>
              <w:pStyle w:val="Style2"/>
            </w:pPr>
            <w:r w:rsidRPr="00275EBA">
              <w:t>Tel:</w:t>
            </w:r>
            <w:r>
              <w:tab/>
            </w:r>
            <w:r>
              <w:tab/>
            </w:r>
          </w:p>
          <w:p w14:paraId="3ADC9451" w14:textId="77777777" w:rsidR="002E333D" w:rsidRPr="00275EBA" w:rsidRDefault="002E333D" w:rsidP="009537FF">
            <w:pPr>
              <w:pStyle w:val="Style2"/>
            </w:pPr>
            <w:r>
              <w:t>Relationship</w:t>
            </w:r>
            <w:r w:rsidRPr="00275EBA">
              <w:t>:</w:t>
            </w:r>
            <w:r>
              <w:tab/>
            </w:r>
            <w:r>
              <w:tab/>
            </w:r>
          </w:p>
          <w:p w14:paraId="3B32ACBC" w14:textId="77777777" w:rsidR="002E333D" w:rsidRDefault="002E333D" w:rsidP="009537FF"/>
        </w:tc>
      </w:tr>
    </w:tbl>
    <w:p w14:paraId="091C5377" w14:textId="11AD7B69" w:rsidR="00DD4D47" w:rsidRDefault="002E333D" w:rsidP="008C70DE">
      <w:r>
        <w:t xml:space="preserve">References will normally be taken up </w:t>
      </w:r>
      <w:r w:rsidR="00E1092C">
        <w:t xml:space="preserve">for the successful candidate </w:t>
      </w:r>
      <w:r>
        <w:t xml:space="preserve">after </w:t>
      </w:r>
      <w:r w:rsidR="00E1092C">
        <w:t>interview</w:t>
      </w:r>
      <w:r>
        <w:t>.</w:t>
      </w:r>
    </w:p>
    <w:p w14:paraId="790ADA68" w14:textId="77777777" w:rsidR="00DD4D47" w:rsidRDefault="00DD4D47" w:rsidP="008C70DE"/>
    <w:p w14:paraId="47BC2939" w14:textId="35C36F9C" w:rsidR="002E333D" w:rsidRDefault="002E333D" w:rsidP="00DD4D47">
      <w:pPr>
        <w:pStyle w:val="Style1"/>
        <w:tabs>
          <w:tab w:val="clear" w:pos="1418"/>
          <w:tab w:val="left" w:pos="6663"/>
        </w:tabs>
      </w:pPr>
      <w:r>
        <w:t>Do you wish to be contacted before these references are contacted?</w:t>
      </w:r>
      <w:r w:rsidR="00DD4D47">
        <w:tab/>
      </w:r>
      <w:r w:rsidR="00DD4D47">
        <w:tab/>
      </w:r>
      <w:r>
        <w:t>Yes/No</w:t>
      </w:r>
    </w:p>
    <w:p w14:paraId="74189C18" w14:textId="5F86B4F0" w:rsidR="00585C0A" w:rsidRPr="00357EBB" w:rsidRDefault="001D1AC9" w:rsidP="00690A66">
      <w:pPr>
        <w:pStyle w:val="Heading1"/>
        <w:pageBreakBefore/>
        <w:ind w:left="431" w:hanging="431"/>
      </w:pPr>
      <w:r>
        <w:lastRenderedPageBreak/>
        <w:t>Previous employment/appointments (list</w:t>
      </w:r>
      <w:r w:rsidR="00E1092C">
        <w:t xml:space="preserve"> all,</w:t>
      </w:r>
      <w:r>
        <w:t xml:space="preserve"> most recent first)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552"/>
        <w:gridCol w:w="4961"/>
      </w:tblGrid>
      <w:tr w:rsidR="00661605" w:rsidRPr="00357EBB" w14:paraId="57568DB7" w14:textId="77777777" w:rsidTr="001D1AC9">
        <w:trPr>
          <w:trHeight w:val="45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D2A4" w14:textId="77777777" w:rsidR="00661605" w:rsidRPr="00357EBB" w:rsidRDefault="00661605" w:rsidP="00A37BE9">
            <w:pPr>
              <w:rPr>
                <w:lang w:val="en-US"/>
              </w:rPr>
            </w:pPr>
            <w:r w:rsidRPr="00357EBB">
              <w:rPr>
                <w:lang w:val="en-US"/>
              </w:rPr>
              <w:t>Name and address of employer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B150" w14:textId="6B293846" w:rsidR="00661605" w:rsidRPr="00A37BE9" w:rsidRDefault="002E076C" w:rsidP="00A37BE9">
            <w:pPr>
              <w:rPr>
                <w:lang w:val="en-US"/>
              </w:rPr>
            </w:pPr>
            <w:r w:rsidRPr="00A37BE9">
              <w:rPr>
                <w:lang w:val="en-US"/>
              </w:rPr>
              <w:t>Positions held &amp; dates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B998" w14:textId="46E03F06" w:rsidR="00661605" w:rsidRPr="00357EBB" w:rsidRDefault="00661605" w:rsidP="00A37BE9">
            <w:pPr>
              <w:rPr>
                <w:lang w:val="en-US"/>
              </w:rPr>
            </w:pPr>
            <w:r w:rsidRPr="00A37BE9">
              <w:rPr>
                <w:lang w:val="en-US"/>
              </w:rPr>
              <w:t>S</w:t>
            </w:r>
            <w:r w:rsidRPr="00357EBB">
              <w:rPr>
                <w:lang w:val="en-US"/>
              </w:rPr>
              <w:t>ummary of duties</w:t>
            </w:r>
            <w:r w:rsidRPr="00A37BE9">
              <w:rPr>
                <w:lang w:val="en-US"/>
              </w:rPr>
              <w:t>, reason for leaving.</w:t>
            </w:r>
          </w:p>
        </w:tc>
      </w:tr>
      <w:tr w:rsidR="00661605" w:rsidRPr="00357EBB" w14:paraId="6BD7AA99" w14:textId="77777777" w:rsidTr="001D1AC9">
        <w:trPr>
          <w:trHeight w:val="623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ECF6" w14:textId="77777777" w:rsidR="00661605" w:rsidRPr="00DD4D47" w:rsidRDefault="00661605" w:rsidP="00A37B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39B1" w14:textId="77777777" w:rsidR="00661605" w:rsidRPr="00DD4D47" w:rsidRDefault="00661605" w:rsidP="00A37B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7CBA" w14:textId="31DBA0BD" w:rsidR="00661605" w:rsidRPr="00DD4D47" w:rsidRDefault="00661605" w:rsidP="00A37BE9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75ED79E8" w14:textId="77777777" w:rsidR="00DD4D47" w:rsidRDefault="00DD4D47" w:rsidP="00DD4D47"/>
    <w:p w14:paraId="1FD47900" w14:textId="18E3CAF3" w:rsidR="00585C0A" w:rsidRDefault="00585C0A" w:rsidP="004F1946">
      <w:pPr>
        <w:pStyle w:val="Heading1"/>
      </w:pPr>
      <w:r>
        <w:t>Educational/Professional/Vocational Qualifications</w:t>
      </w:r>
    </w:p>
    <w:p w14:paraId="4BB8AD63" w14:textId="77777777" w:rsidR="008A325E" w:rsidRPr="00357EBB" w:rsidRDefault="008A325E" w:rsidP="008A32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552"/>
        <w:gridCol w:w="4819"/>
      </w:tblGrid>
      <w:tr w:rsidR="008A325E" w:rsidRPr="00357EBB" w14:paraId="25A71544" w14:textId="77777777" w:rsidTr="0057450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0C99" w14:textId="77777777" w:rsidR="007B741B" w:rsidRDefault="007B741B" w:rsidP="00A37BE9">
            <w:pPr>
              <w:rPr>
                <w:lang w:val="en-US"/>
              </w:rPr>
            </w:pPr>
            <w:r w:rsidRPr="00357EBB">
              <w:rPr>
                <w:lang w:val="en-US"/>
              </w:rPr>
              <w:t>Dates</w:t>
            </w:r>
          </w:p>
          <w:p w14:paraId="06E087E9" w14:textId="6771152F" w:rsidR="008A325E" w:rsidRPr="00357EBB" w:rsidRDefault="007B741B" w:rsidP="00A37BE9">
            <w:pPr>
              <w:rPr>
                <w:lang w:val="en-US"/>
              </w:rPr>
            </w:pPr>
            <w:r>
              <w:rPr>
                <w:lang w:val="en-US"/>
              </w:rPr>
              <w:t>(from &amp; to)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9A0F" w14:textId="77777777" w:rsidR="008A325E" w:rsidRPr="00357EBB" w:rsidRDefault="008A325E" w:rsidP="00A37BE9">
            <w:pPr>
              <w:rPr>
                <w:lang w:val="en-US"/>
              </w:rPr>
            </w:pPr>
            <w:r w:rsidRPr="00357EBB">
              <w:rPr>
                <w:lang w:val="en-US"/>
              </w:rPr>
              <w:t>Place of study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15ED" w14:textId="77777777" w:rsidR="008A325E" w:rsidRPr="00357EBB" w:rsidRDefault="008A325E" w:rsidP="00A37BE9">
            <w:pPr>
              <w:rPr>
                <w:lang w:val="en-US"/>
              </w:rPr>
            </w:pPr>
            <w:r w:rsidRPr="00357EBB">
              <w:rPr>
                <w:lang w:val="en-US"/>
              </w:rPr>
              <w:t>Qualifications attained</w:t>
            </w:r>
          </w:p>
        </w:tc>
      </w:tr>
      <w:tr w:rsidR="007B741B" w:rsidRPr="00DD4D47" w14:paraId="0155D3BD" w14:textId="77777777" w:rsidTr="0057450D">
        <w:trPr>
          <w:trHeight w:val="187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1198" w14:textId="77777777" w:rsidR="007B741B" w:rsidRDefault="007B741B" w:rsidP="00A37BE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3142A7B2" w14:textId="77777777" w:rsidR="00822E0A" w:rsidRDefault="00822E0A" w:rsidP="00A37BE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65282955" w14:textId="77777777" w:rsidR="00822E0A" w:rsidRDefault="00822E0A" w:rsidP="00A37BE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50C6A1A2" w14:textId="77777777" w:rsidR="00822E0A" w:rsidRDefault="00822E0A" w:rsidP="00A37BE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6F339213" w14:textId="77777777" w:rsidR="00822E0A" w:rsidRDefault="00822E0A" w:rsidP="00A37BE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2877D505" w14:textId="77777777" w:rsidR="00822E0A" w:rsidRDefault="00822E0A" w:rsidP="00A37BE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1833ECDF" w14:textId="77777777" w:rsidR="00822E0A" w:rsidRDefault="00822E0A" w:rsidP="00A37BE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1B12E880" w14:textId="77777777" w:rsidR="00822E0A" w:rsidRDefault="00822E0A" w:rsidP="00A37BE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3F6E46E6" w14:textId="77777777" w:rsidR="00822E0A" w:rsidRDefault="00822E0A" w:rsidP="00A37BE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04A2BB94" w14:textId="77777777" w:rsidR="00822E0A" w:rsidRDefault="00822E0A" w:rsidP="00A37BE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7202BDF5" w14:textId="77777777" w:rsidR="00822E0A" w:rsidRDefault="00822E0A" w:rsidP="00A37BE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6E3E4BC0" w14:textId="77777777" w:rsidR="00822E0A" w:rsidRDefault="00822E0A" w:rsidP="00A37BE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66ECE661" w14:textId="77777777" w:rsidR="00822E0A" w:rsidRDefault="00822E0A" w:rsidP="00A37BE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294F0B27" w14:textId="77777777" w:rsidR="00822E0A" w:rsidRDefault="00822E0A" w:rsidP="00A37BE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586BB0EE" w14:textId="77777777" w:rsidR="00822E0A" w:rsidRDefault="00822E0A" w:rsidP="00A37BE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3FEF8289" w14:textId="77777777" w:rsidR="00822E0A" w:rsidRPr="00DD4D47" w:rsidRDefault="00822E0A" w:rsidP="00A37BE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9D68" w14:textId="77777777" w:rsidR="007B741B" w:rsidRPr="00DD4D47" w:rsidRDefault="007B741B" w:rsidP="00A37BE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7E3D" w14:textId="77777777" w:rsidR="007B741B" w:rsidRPr="00DD4D47" w:rsidRDefault="007B741B" w:rsidP="00A37BE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54A8AA96" w14:textId="77777777" w:rsidR="008A325E" w:rsidRPr="00357EBB" w:rsidRDefault="008A325E" w:rsidP="008A32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F2C3729" w14:textId="04BC88E3" w:rsidR="008B74F7" w:rsidRDefault="00822E0A" w:rsidP="00822E0A">
      <w:pPr>
        <w:pStyle w:val="Heading1"/>
        <w:pageBreakBefore/>
        <w:numPr>
          <w:ilvl w:val="0"/>
          <w:numId w:val="0"/>
        </w:numPr>
        <w:pBdr>
          <w:top w:val="single" w:sz="4" w:space="31" w:color="auto"/>
        </w:pBdr>
      </w:pPr>
      <w:r>
        <w:lastRenderedPageBreak/>
        <w:t>5  S</w:t>
      </w:r>
      <w:r w:rsidR="009F1C6E">
        <w:t>upporting Statement</w:t>
      </w:r>
      <w:r w:rsidR="008B74F7">
        <w:t>s</w:t>
      </w:r>
    </w:p>
    <w:p w14:paraId="00D9D2CB" w14:textId="1D4D5353" w:rsidR="009F1C6E" w:rsidRPr="009F1C6E" w:rsidRDefault="009F1C6E" w:rsidP="008B74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0994" w:rsidRPr="004F0994" w14:paraId="35EF5AF9" w14:textId="77777777" w:rsidTr="004F0994">
        <w:trPr>
          <w:trHeight w:val="5669"/>
        </w:trPr>
        <w:tc>
          <w:tcPr>
            <w:tcW w:w="9628" w:type="dxa"/>
          </w:tcPr>
          <w:p w14:paraId="6E5FFFE9" w14:textId="6DA94179" w:rsidR="004F0994" w:rsidRDefault="004F0994" w:rsidP="00D5755B">
            <w:r w:rsidRPr="004F0994">
              <w:t>Using examples from your experience demonstrate how you would fulfil the</w:t>
            </w:r>
            <w:r>
              <w:t xml:space="preserve"> </w:t>
            </w:r>
            <w:r w:rsidRPr="004F0994">
              <w:t>requirements of the role as described in the Job Description</w:t>
            </w:r>
            <w:r w:rsidR="00DD4D47">
              <w:t xml:space="preserve"> &amp; Person Specification:</w:t>
            </w:r>
          </w:p>
          <w:p w14:paraId="47C6EFEE" w14:textId="76246C69" w:rsidR="004F0994" w:rsidRPr="004F0994" w:rsidRDefault="004F0994" w:rsidP="00D5755B"/>
        </w:tc>
      </w:tr>
    </w:tbl>
    <w:p w14:paraId="41CBF6FF" w14:textId="3A824DB3" w:rsidR="008902CF" w:rsidRDefault="008902CF" w:rsidP="008902CF"/>
    <w:p w14:paraId="33EBAEDC" w14:textId="77777777" w:rsidR="00DD4D47" w:rsidRDefault="00DD4D47" w:rsidP="008902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02CF" w:rsidRPr="004F0994" w14:paraId="69A811C3" w14:textId="77777777" w:rsidTr="00096A71">
        <w:trPr>
          <w:trHeight w:val="3849"/>
        </w:trPr>
        <w:tc>
          <w:tcPr>
            <w:tcW w:w="9628" w:type="dxa"/>
          </w:tcPr>
          <w:p w14:paraId="7B31D5CE" w14:textId="399D9ED5" w:rsidR="008902CF" w:rsidRDefault="008902CF" w:rsidP="00C44443">
            <w:r>
              <w:t xml:space="preserve">Why does this role </w:t>
            </w:r>
            <w:r w:rsidR="003F304E">
              <w:t xml:space="preserve">appeal to </w:t>
            </w:r>
            <w:r w:rsidR="0057450D">
              <w:t>you?</w:t>
            </w:r>
          </w:p>
          <w:p w14:paraId="41E42D3B" w14:textId="77777777" w:rsidR="008902CF" w:rsidRPr="004F0994" w:rsidRDefault="008902CF" w:rsidP="00C44443"/>
        </w:tc>
      </w:tr>
    </w:tbl>
    <w:p w14:paraId="3444C0A0" w14:textId="77777777" w:rsidR="008902CF" w:rsidRDefault="008902CF" w:rsidP="008902CF"/>
    <w:p w14:paraId="37B08607" w14:textId="77777777" w:rsidR="00096A71" w:rsidRPr="00096A71" w:rsidRDefault="00096A71" w:rsidP="00096A71">
      <w:pPr>
        <w:pStyle w:val="Style1"/>
        <w:rPr>
          <w:b/>
        </w:rPr>
      </w:pPr>
      <w:r w:rsidRPr="00096A71">
        <w:rPr>
          <w:b/>
        </w:rPr>
        <w:t xml:space="preserve">Please add a hyperlink to a service in which you led worship or a song you have pre-recorded: </w:t>
      </w:r>
    </w:p>
    <w:p w14:paraId="5C8C0A2E" w14:textId="0A1299B5" w:rsidR="00096A71" w:rsidRDefault="00096A71" w:rsidP="00096A71">
      <w:pPr>
        <w:pStyle w:val="Style1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38AA1C5C" w14:textId="77777777" w:rsidR="00096A71" w:rsidRDefault="00096A71" w:rsidP="008902CF"/>
    <w:p w14:paraId="710EB795" w14:textId="77777777" w:rsidR="00096A71" w:rsidRPr="008902CF" w:rsidRDefault="00096A71" w:rsidP="008902CF"/>
    <w:p w14:paraId="7FC90E87" w14:textId="77777777" w:rsidR="009F1C6E" w:rsidRDefault="009F1C6E" w:rsidP="004F1946">
      <w:pPr>
        <w:pStyle w:val="Heading1"/>
      </w:pPr>
      <w:r>
        <w:lastRenderedPageBreak/>
        <w:t>UK Border Agency requirements</w:t>
      </w:r>
    </w:p>
    <w:p w14:paraId="5F3F4FE5" w14:textId="0564E38D" w:rsidR="009F1C6E" w:rsidRDefault="009F1C6E" w:rsidP="001A23EE">
      <w:pPr>
        <w:pStyle w:val="Style1"/>
      </w:pPr>
      <w:r>
        <w:t>Are you free to remain and work in the UK with no current immigration restrictions?</w:t>
      </w:r>
      <w:r w:rsidR="00587C63">
        <w:tab/>
      </w:r>
      <w:r>
        <w:t>Yes/No</w:t>
      </w:r>
    </w:p>
    <w:p w14:paraId="7597482D" w14:textId="7E1BE841" w:rsidR="009F1C6E" w:rsidRPr="00DD3A9E" w:rsidRDefault="009F1C6E" w:rsidP="008C70DE">
      <w:pPr>
        <w:rPr>
          <w:i/>
          <w:iCs/>
        </w:rPr>
      </w:pPr>
      <w:r w:rsidRPr="00DD3A9E">
        <w:rPr>
          <w:rFonts w:ascii="ArialMT" w:hAnsi="ArialMT" w:cs="ArialMT"/>
          <w:i/>
          <w:iCs/>
        </w:rPr>
        <w:t>(</w:t>
      </w:r>
      <w:r w:rsidRPr="00DD3A9E">
        <w:rPr>
          <w:i/>
          <w:iCs/>
        </w:rPr>
        <w:t>Please note that you will be required to produce documentary evidence of your right to remain and work in the UK if</w:t>
      </w:r>
      <w:r w:rsidR="001A23EE" w:rsidRPr="00DD3A9E">
        <w:rPr>
          <w:i/>
          <w:iCs/>
        </w:rPr>
        <w:t xml:space="preserve"> </w:t>
      </w:r>
      <w:r w:rsidRPr="00DD3A9E">
        <w:rPr>
          <w:i/>
          <w:iCs/>
        </w:rPr>
        <w:t>you are invited to interview</w:t>
      </w:r>
      <w:r w:rsidR="00DD3A9E">
        <w:rPr>
          <w:i/>
          <w:iCs/>
        </w:rPr>
        <w:t>.</w:t>
      </w:r>
      <w:r w:rsidRPr="00DD3A9E">
        <w:rPr>
          <w:i/>
          <w:iCs/>
        </w:rPr>
        <w:t>)</w:t>
      </w:r>
    </w:p>
    <w:p w14:paraId="47B8D012" w14:textId="77777777" w:rsidR="009F1C6E" w:rsidRDefault="009F1C6E" w:rsidP="004F1946">
      <w:pPr>
        <w:pStyle w:val="Heading1"/>
      </w:pPr>
      <w:r>
        <w:t>Criminal Convictions</w:t>
      </w:r>
    </w:p>
    <w:p w14:paraId="181327C5" w14:textId="1518B4E1" w:rsidR="009F1C6E" w:rsidRDefault="009F1C6E" w:rsidP="00224687">
      <w:pPr>
        <w:pStyle w:val="Style1"/>
      </w:pPr>
      <w:r>
        <w:t>Have you ever been convicted or cautioned with respect to a criminal offence?</w:t>
      </w:r>
      <w:r w:rsidR="00224687">
        <w:tab/>
      </w:r>
      <w:r>
        <w:t>Yes/No</w:t>
      </w:r>
    </w:p>
    <w:p w14:paraId="7EE36CEC" w14:textId="77777777" w:rsidR="0069009E" w:rsidRDefault="0069009E" w:rsidP="008C70DE"/>
    <w:p w14:paraId="0D261DB5" w14:textId="77777777" w:rsidR="00CF65C1" w:rsidRDefault="009F1C6E" w:rsidP="008C70DE">
      <w:r>
        <w:t>Because of the nature of the work for which you are applying, this post is exempt from the provisions of Section 4(2) of</w:t>
      </w:r>
      <w:r w:rsidR="00D91E2F">
        <w:t xml:space="preserve"> </w:t>
      </w:r>
      <w:r>
        <w:t>the Rehabilitation of Offenders Act 1974 by virtue of the Rehabilitation of Offenders Act 1974 (Exceptions) Order 1975.</w:t>
      </w:r>
      <w:r w:rsidR="0069009E">
        <w:t xml:space="preserve"> </w:t>
      </w:r>
      <w:r>
        <w:t>This means that you are not entitled to withhold information about convictions which for other purposes are 'spent'</w:t>
      </w:r>
      <w:r w:rsidR="00D91E2F">
        <w:t xml:space="preserve"> </w:t>
      </w:r>
      <w:r>
        <w:t>under provisions of the Act. In the event of employment, failure to disclose such convictions could lead to disciplinary</w:t>
      </w:r>
      <w:r w:rsidR="00D91E2F">
        <w:t xml:space="preserve"> </w:t>
      </w:r>
      <w:r>
        <w:t>action being taken. Any information will be treated in the strictest confidence and used solely in relation to this</w:t>
      </w:r>
      <w:r w:rsidR="00D91E2F">
        <w:t xml:space="preserve"> </w:t>
      </w:r>
      <w:r>
        <w:t>application.</w:t>
      </w:r>
    </w:p>
    <w:p w14:paraId="4775EF6D" w14:textId="77777777" w:rsidR="00F3471F" w:rsidRDefault="00F3471F" w:rsidP="00F3471F">
      <w:pPr>
        <w:pStyle w:val="Style1"/>
      </w:pPr>
      <w:r>
        <w:t>If your answer above is "Yes" please give full details:</w:t>
      </w:r>
      <w:r>
        <w:tab/>
      </w:r>
    </w:p>
    <w:p w14:paraId="5F833430" w14:textId="77777777" w:rsidR="00F3471F" w:rsidRDefault="00F3471F" w:rsidP="008C70DE"/>
    <w:p w14:paraId="3BCE1592" w14:textId="5B51239F" w:rsidR="008F654F" w:rsidRDefault="009F1C6E" w:rsidP="008C70DE">
      <w:r>
        <w:t xml:space="preserve">This position involves access to children and young people and the post will be subject to </w:t>
      </w:r>
      <w:r w:rsidR="00F3471F">
        <w:t>enhanced</w:t>
      </w:r>
      <w:r>
        <w:t xml:space="preserve"> disclosure</w:t>
      </w:r>
      <w:r w:rsidR="00D1140E">
        <w:t xml:space="preserve"> </w:t>
      </w:r>
      <w:r>
        <w:t>from the DBS.</w:t>
      </w:r>
    </w:p>
    <w:p w14:paraId="2CB9304E" w14:textId="77777777" w:rsidR="009F1C6E" w:rsidRDefault="009F1C6E" w:rsidP="004F1946">
      <w:pPr>
        <w:pStyle w:val="Heading1"/>
      </w:pPr>
      <w:r>
        <w:t>Disability Requirements</w:t>
      </w:r>
    </w:p>
    <w:p w14:paraId="38935899" w14:textId="736BC2A9" w:rsidR="009F1C6E" w:rsidRDefault="009F1C6E" w:rsidP="00F3471F">
      <w:pPr>
        <w:pStyle w:val="Style1"/>
      </w:pPr>
      <w:r>
        <w:t>Do you require any reasonable adjustments either in order to attend the interview, or, if you are appointed, in order to carry out the role?</w:t>
      </w:r>
      <w:r w:rsidR="00F3471F">
        <w:tab/>
      </w:r>
      <w:r>
        <w:t>Yes/No</w:t>
      </w:r>
    </w:p>
    <w:p w14:paraId="1E6610EA" w14:textId="1ECC2E8B" w:rsidR="009F1C6E" w:rsidRDefault="009F1C6E" w:rsidP="0065653A">
      <w:pPr>
        <w:pStyle w:val="Style1"/>
      </w:pPr>
      <w:r>
        <w:t>If so, please tell us what you require:</w:t>
      </w:r>
      <w:r w:rsidR="0065653A">
        <w:tab/>
      </w:r>
    </w:p>
    <w:p w14:paraId="4CA3A2B8" w14:textId="77777777" w:rsidR="009F1C6E" w:rsidRDefault="009F1C6E" w:rsidP="004F1946">
      <w:pPr>
        <w:pStyle w:val="Heading1"/>
      </w:pPr>
      <w:r>
        <w:t>Declaration</w:t>
      </w:r>
    </w:p>
    <w:p w14:paraId="53AA4575" w14:textId="47B6750D" w:rsidR="009F1C6E" w:rsidRDefault="009F1C6E" w:rsidP="008C70DE">
      <w:r>
        <w:t>I declare that the information in this application form is correct and that, if the position is offered,</w:t>
      </w:r>
      <w:r w:rsidR="0065653A">
        <w:t xml:space="preserve"> </w:t>
      </w:r>
      <w:r>
        <w:t>will form the basis of a contract of employment.</w:t>
      </w:r>
    </w:p>
    <w:p w14:paraId="3DB559ED" w14:textId="4F80EB86" w:rsidR="00AC32C2" w:rsidRDefault="00AC32C2" w:rsidP="008C70DE"/>
    <w:p w14:paraId="1FD84B93" w14:textId="77777777" w:rsidR="00C6749A" w:rsidRDefault="00C6749A" w:rsidP="008C70DE"/>
    <w:p w14:paraId="08F6A809" w14:textId="7E3F91C4" w:rsidR="00D71C94" w:rsidRDefault="009F1C6E" w:rsidP="00D71C94">
      <w:pPr>
        <w:pStyle w:val="Style1"/>
      </w:pPr>
      <w:r>
        <w:t>Signed:</w:t>
      </w:r>
      <w:r w:rsidR="00D71C94">
        <w:tab/>
      </w:r>
      <w:r w:rsidR="00D71C94">
        <w:tab/>
      </w:r>
    </w:p>
    <w:p w14:paraId="5B7E440A" w14:textId="49703D9D" w:rsidR="009F1C6E" w:rsidRDefault="009F1C6E" w:rsidP="00D71C94">
      <w:pPr>
        <w:pStyle w:val="Style1"/>
      </w:pPr>
      <w:r>
        <w:t>Name: (print):</w:t>
      </w:r>
      <w:r w:rsidR="00D71C94">
        <w:tab/>
      </w:r>
      <w:r w:rsidR="00D71C94">
        <w:tab/>
      </w:r>
    </w:p>
    <w:p w14:paraId="636F2334" w14:textId="7FA7F132" w:rsidR="00AD6F83" w:rsidRDefault="00AC32C2" w:rsidP="00D71C94">
      <w:pPr>
        <w:pStyle w:val="Style1"/>
      </w:pPr>
      <w:r>
        <w:t>Date:</w:t>
      </w:r>
      <w:r>
        <w:tab/>
      </w:r>
      <w:r>
        <w:tab/>
      </w:r>
    </w:p>
    <w:sectPr w:rsidR="00AD6F83" w:rsidSect="009F1C6E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D1927" w14:textId="77777777" w:rsidR="00237FBE" w:rsidRDefault="00237FBE" w:rsidP="001734D9">
      <w:pPr>
        <w:spacing w:line="240" w:lineRule="auto"/>
      </w:pPr>
      <w:r>
        <w:separator/>
      </w:r>
    </w:p>
  </w:endnote>
  <w:endnote w:type="continuationSeparator" w:id="0">
    <w:p w14:paraId="00DB548A" w14:textId="77777777" w:rsidR="00237FBE" w:rsidRDefault="00237FBE" w:rsidP="00173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06760" w14:textId="6DD1BF91" w:rsidR="001734D9" w:rsidRDefault="007958EF" w:rsidP="007958EF">
    <w:pPr>
      <w:pStyle w:val="Footer"/>
      <w:tabs>
        <w:tab w:val="clear" w:pos="9026"/>
        <w:tab w:val="right" w:pos="9638"/>
      </w:tabs>
    </w:pPr>
    <w:r>
      <w:tab/>
      <w:t xml:space="preserve">Page </w:t>
    </w:r>
    <w:r w:rsidR="00E02470">
      <w:fldChar w:fldCharType="begin"/>
    </w:r>
    <w:r w:rsidR="00E02470">
      <w:instrText xml:space="preserve"> PAGE   \* MERGEFORMAT </w:instrText>
    </w:r>
    <w:r w:rsidR="00E02470">
      <w:fldChar w:fldCharType="separate"/>
    </w:r>
    <w:r w:rsidR="002134E7">
      <w:rPr>
        <w:noProof/>
      </w:rPr>
      <w:t>4</w:t>
    </w:r>
    <w:r w:rsidR="00E02470">
      <w:rPr>
        <w:noProof/>
      </w:rPr>
      <w:fldChar w:fldCharType="end"/>
    </w:r>
    <w:r w:rsidR="00E02470">
      <w:rPr>
        <w:noProof/>
      </w:rPr>
      <w:t xml:space="preserve"> of </w:t>
    </w:r>
    <w:r w:rsidR="00CF4E77">
      <w:rPr>
        <w:noProof/>
      </w:rPr>
      <w:fldChar w:fldCharType="begin"/>
    </w:r>
    <w:r w:rsidR="00CF4E77">
      <w:rPr>
        <w:noProof/>
      </w:rPr>
      <w:instrText xml:space="preserve"> NUMPAGES   \* MERGEFORMAT </w:instrText>
    </w:r>
    <w:r w:rsidR="00CF4E77">
      <w:rPr>
        <w:noProof/>
      </w:rPr>
      <w:fldChar w:fldCharType="separate"/>
    </w:r>
    <w:r w:rsidR="002134E7">
      <w:rPr>
        <w:noProof/>
      </w:rPr>
      <w:t>4</w:t>
    </w:r>
    <w:r w:rsidR="00CF4E7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E3E9E" w14:textId="77777777" w:rsidR="00237FBE" w:rsidRDefault="00237FBE" w:rsidP="001734D9">
      <w:pPr>
        <w:spacing w:line="240" w:lineRule="auto"/>
      </w:pPr>
      <w:r>
        <w:separator/>
      </w:r>
    </w:p>
  </w:footnote>
  <w:footnote w:type="continuationSeparator" w:id="0">
    <w:p w14:paraId="65F85ACE" w14:textId="77777777" w:rsidR="00237FBE" w:rsidRDefault="00237FBE" w:rsidP="001734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6B4EF" w14:textId="4F94A34D" w:rsidR="0079773D" w:rsidRPr="00E96C4A" w:rsidRDefault="0079773D" w:rsidP="0079773D">
    <w:pPr>
      <w:pStyle w:val="Header"/>
      <w:rPr>
        <w:b/>
        <w:bCs w:val="0"/>
        <w:sz w:val="24"/>
        <w:szCs w:val="24"/>
      </w:rPr>
    </w:pPr>
    <w:r w:rsidRPr="00E96C4A">
      <w:rPr>
        <w:b/>
        <w:bCs w:val="0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05D1842" wp14:editId="2E787225">
          <wp:simplePos x="0" y="0"/>
          <wp:positionH relativeFrom="margin">
            <wp:posOffset>4471670</wp:posOffset>
          </wp:positionH>
          <wp:positionV relativeFrom="paragraph">
            <wp:posOffset>-107950</wp:posOffset>
          </wp:positionV>
          <wp:extent cx="1651000" cy="75057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MANUEL_LOGO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6C4A">
      <w:rPr>
        <w:b/>
        <w:bCs w:val="0"/>
        <w:noProof/>
        <w:sz w:val="24"/>
        <w:szCs w:val="24"/>
        <w:lang w:eastAsia="en-GB"/>
      </w:rPr>
      <w:t>Application Form</w:t>
    </w:r>
  </w:p>
  <w:p w14:paraId="54382D75" w14:textId="77777777" w:rsidR="0079773D" w:rsidRPr="00E96C4A" w:rsidRDefault="0079773D" w:rsidP="0079773D">
    <w:pPr>
      <w:pStyle w:val="Header"/>
      <w:rPr>
        <w:b/>
        <w:bCs w:val="0"/>
        <w:sz w:val="24"/>
        <w:szCs w:val="24"/>
      </w:rPr>
    </w:pPr>
  </w:p>
  <w:p w14:paraId="0A34CC48" w14:textId="20325ED3" w:rsidR="0079773D" w:rsidRPr="00E96C4A" w:rsidRDefault="003B38AB" w:rsidP="0079773D">
    <w:pPr>
      <w:pStyle w:val="Header"/>
      <w:rPr>
        <w:b/>
        <w:bCs w:val="0"/>
        <w:sz w:val="24"/>
        <w:szCs w:val="24"/>
      </w:rPr>
    </w:pPr>
    <w:r>
      <w:rPr>
        <w:b/>
        <w:bCs w:val="0"/>
        <w:sz w:val="24"/>
        <w:szCs w:val="24"/>
      </w:rPr>
      <w:t>Worship Director</w:t>
    </w:r>
    <w:r w:rsidR="00E1092C">
      <w:rPr>
        <w:b/>
        <w:bCs w:val="0"/>
        <w:sz w:val="24"/>
        <w:szCs w:val="24"/>
      </w:rPr>
      <w:t xml:space="preserve"> </w:t>
    </w:r>
    <w:r>
      <w:rPr>
        <w:b/>
        <w:bCs w:val="0"/>
        <w:sz w:val="24"/>
        <w:szCs w:val="24"/>
      </w:rPr>
      <w:t>–</w:t>
    </w:r>
    <w:r w:rsidR="00E1092C">
      <w:rPr>
        <w:b/>
        <w:bCs w:val="0"/>
        <w:sz w:val="24"/>
        <w:szCs w:val="24"/>
      </w:rPr>
      <w:t xml:space="preserve"> </w:t>
    </w:r>
    <w:r>
      <w:rPr>
        <w:b/>
        <w:bCs w:val="0"/>
        <w:sz w:val="24"/>
        <w:szCs w:val="24"/>
      </w:rPr>
      <w:t>June 2022</w:t>
    </w:r>
  </w:p>
  <w:p w14:paraId="3C8D9FD3" w14:textId="77777777" w:rsidR="0079773D" w:rsidRDefault="007977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20C63"/>
    <w:multiLevelType w:val="multilevel"/>
    <w:tmpl w:val="BC5EEB6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6E"/>
    <w:rsid w:val="00096A71"/>
    <w:rsid w:val="000F4C1C"/>
    <w:rsid w:val="001734D9"/>
    <w:rsid w:val="001A23EE"/>
    <w:rsid w:val="001D1AC9"/>
    <w:rsid w:val="002134E7"/>
    <w:rsid w:val="00224687"/>
    <w:rsid w:val="00237FBE"/>
    <w:rsid w:val="00242DB8"/>
    <w:rsid w:val="00246982"/>
    <w:rsid w:val="00275EBA"/>
    <w:rsid w:val="00294CF8"/>
    <w:rsid w:val="002D0E60"/>
    <w:rsid w:val="002E076C"/>
    <w:rsid w:val="002E333D"/>
    <w:rsid w:val="002F6133"/>
    <w:rsid w:val="00335106"/>
    <w:rsid w:val="00390ECC"/>
    <w:rsid w:val="003B38AB"/>
    <w:rsid w:val="003F304E"/>
    <w:rsid w:val="00441FFC"/>
    <w:rsid w:val="00470B59"/>
    <w:rsid w:val="00485BC8"/>
    <w:rsid w:val="004952E0"/>
    <w:rsid w:val="004A5B68"/>
    <w:rsid w:val="004D6B6D"/>
    <w:rsid w:val="004E1D0B"/>
    <w:rsid w:val="004F0994"/>
    <w:rsid w:val="004F1946"/>
    <w:rsid w:val="005413D3"/>
    <w:rsid w:val="0054245C"/>
    <w:rsid w:val="0057450D"/>
    <w:rsid w:val="00585C0A"/>
    <w:rsid w:val="00587C63"/>
    <w:rsid w:val="005A28BA"/>
    <w:rsid w:val="005C63D2"/>
    <w:rsid w:val="00632813"/>
    <w:rsid w:val="0065653A"/>
    <w:rsid w:val="00661605"/>
    <w:rsid w:val="0069009E"/>
    <w:rsid w:val="00690A66"/>
    <w:rsid w:val="006C7DF6"/>
    <w:rsid w:val="006E762D"/>
    <w:rsid w:val="00745D3A"/>
    <w:rsid w:val="007958EF"/>
    <w:rsid w:val="0079773D"/>
    <w:rsid w:val="007B741B"/>
    <w:rsid w:val="00811C27"/>
    <w:rsid w:val="00822E0A"/>
    <w:rsid w:val="008902CF"/>
    <w:rsid w:val="008A325E"/>
    <w:rsid w:val="008B74F7"/>
    <w:rsid w:val="008C48EB"/>
    <w:rsid w:val="008C70DE"/>
    <w:rsid w:val="008F654F"/>
    <w:rsid w:val="0091551F"/>
    <w:rsid w:val="0091763E"/>
    <w:rsid w:val="009537FF"/>
    <w:rsid w:val="0098465A"/>
    <w:rsid w:val="009C2DF4"/>
    <w:rsid w:val="009F1C6E"/>
    <w:rsid w:val="009F6574"/>
    <w:rsid w:val="00A250F2"/>
    <w:rsid w:val="00A37BE9"/>
    <w:rsid w:val="00AC32C2"/>
    <w:rsid w:val="00B55D9C"/>
    <w:rsid w:val="00BC1D3E"/>
    <w:rsid w:val="00BC7122"/>
    <w:rsid w:val="00BF0888"/>
    <w:rsid w:val="00C63110"/>
    <w:rsid w:val="00C6749A"/>
    <w:rsid w:val="00CA5717"/>
    <w:rsid w:val="00CC0035"/>
    <w:rsid w:val="00CC2E23"/>
    <w:rsid w:val="00CC5FA0"/>
    <w:rsid w:val="00CF4E77"/>
    <w:rsid w:val="00CF65C1"/>
    <w:rsid w:val="00CF7A78"/>
    <w:rsid w:val="00D1140E"/>
    <w:rsid w:val="00D50102"/>
    <w:rsid w:val="00D71C94"/>
    <w:rsid w:val="00D91E2F"/>
    <w:rsid w:val="00DD3A9E"/>
    <w:rsid w:val="00DD4D47"/>
    <w:rsid w:val="00DE11F6"/>
    <w:rsid w:val="00E02465"/>
    <w:rsid w:val="00E02470"/>
    <w:rsid w:val="00E1092C"/>
    <w:rsid w:val="00E51B32"/>
    <w:rsid w:val="00E756B8"/>
    <w:rsid w:val="00E76551"/>
    <w:rsid w:val="00E96C4A"/>
    <w:rsid w:val="00EB4D5D"/>
    <w:rsid w:val="00ED3C6D"/>
    <w:rsid w:val="00F3471F"/>
    <w:rsid w:val="00FD2B3B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643E4"/>
  <w15:chartTrackingRefBased/>
  <w15:docId w15:val="{F5A3CB97-84E0-4A16-9761-7BD07A98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25E"/>
    <w:pPr>
      <w:spacing w:after="0"/>
    </w:pPr>
    <w:rPr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946"/>
    <w:pPr>
      <w:keepNext/>
      <w:keepLines/>
      <w:numPr>
        <w:numId w:val="1"/>
      </w:numPr>
      <w:pBdr>
        <w:top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1946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946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94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194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94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94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94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94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946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</w:rPr>
  </w:style>
  <w:style w:type="paragraph" w:customStyle="1" w:styleId="Style1">
    <w:name w:val="Style1"/>
    <w:basedOn w:val="Normal"/>
    <w:link w:val="Style1Char"/>
    <w:qFormat/>
    <w:rsid w:val="00632813"/>
    <w:pPr>
      <w:tabs>
        <w:tab w:val="left" w:pos="1418"/>
        <w:tab w:val="right" w:leader="dot" w:pos="9638"/>
      </w:tabs>
      <w:spacing w:before="240"/>
    </w:pPr>
  </w:style>
  <w:style w:type="table" w:styleId="TableGrid">
    <w:name w:val="Table Grid"/>
    <w:basedOn w:val="TableNormal"/>
    <w:uiPriority w:val="39"/>
    <w:rsid w:val="004F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Char">
    <w:name w:val="Style1 Char"/>
    <w:basedOn w:val="DefaultParagraphFont"/>
    <w:link w:val="Style1"/>
    <w:rsid w:val="00632813"/>
    <w:rPr>
      <w:bCs/>
    </w:rPr>
  </w:style>
  <w:style w:type="paragraph" w:styleId="Header">
    <w:name w:val="header"/>
    <w:basedOn w:val="Normal"/>
    <w:link w:val="HeaderChar"/>
    <w:uiPriority w:val="99"/>
    <w:unhideWhenUsed/>
    <w:rsid w:val="001734D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4D9"/>
    <w:rPr>
      <w:bCs/>
    </w:rPr>
  </w:style>
  <w:style w:type="paragraph" w:styleId="Footer">
    <w:name w:val="footer"/>
    <w:basedOn w:val="Normal"/>
    <w:link w:val="FooterChar"/>
    <w:uiPriority w:val="99"/>
    <w:unhideWhenUsed/>
    <w:rsid w:val="001734D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4D9"/>
    <w:rPr>
      <w:bCs/>
    </w:rPr>
  </w:style>
  <w:style w:type="character" w:styleId="Hyperlink">
    <w:name w:val="Hyperlink"/>
    <w:basedOn w:val="DefaultParagraphFont"/>
    <w:uiPriority w:val="99"/>
    <w:unhideWhenUsed/>
    <w:rsid w:val="00B55D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5D9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1946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1946"/>
    <w:rPr>
      <w:rFonts w:asciiTheme="majorHAnsi" w:eastAsiaTheme="majorEastAsia" w:hAnsiTheme="majorHAnsi" w:cstheme="majorBidi"/>
      <w:bCs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1946"/>
    <w:rPr>
      <w:rFonts w:asciiTheme="majorHAnsi" w:eastAsiaTheme="majorEastAsia" w:hAnsiTheme="majorHAnsi" w:cstheme="majorBidi"/>
      <w:bCs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1946"/>
    <w:rPr>
      <w:rFonts w:asciiTheme="majorHAnsi" w:eastAsiaTheme="majorEastAsia" w:hAnsiTheme="majorHAnsi" w:cstheme="majorBidi"/>
      <w:bC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946"/>
    <w:rPr>
      <w:rFonts w:asciiTheme="majorHAnsi" w:eastAsiaTheme="majorEastAsia" w:hAnsiTheme="majorHAnsi" w:cstheme="majorBidi"/>
      <w:b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946"/>
    <w:rPr>
      <w:rFonts w:asciiTheme="majorHAnsi" w:eastAsiaTheme="majorEastAsia" w:hAnsiTheme="majorHAnsi" w:cstheme="majorBidi"/>
      <w:bCs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946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946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</w:rPr>
  </w:style>
  <w:style w:type="paragraph" w:customStyle="1" w:styleId="Style2">
    <w:name w:val="Style2"/>
    <w:basedOn w:val="Style1"/>
    <w:link w:val="Style2Char"/>
    <w:qFormat/>
    <w:rsid w:val="00E756B8"/>
    <w:pPr>
      <w:tabs>
        <w:tab w:val="clear" w:pos="9638"/>
        <w:tab w:val="right" w:leader="dot" w:pos="4416"/>
      </w:tabs>
      <w:spacing w:line="240" w:lineRule="auto"/>
    </w:pPr>
  </w:style>
  <w:style w:type="character" w:customStyle="1" w:styleId="Style2Char">
    <w:name w:val="Style2 Char"/>
    <w:basedOn w:val="Style1Char"/>
    <w:link w:val="Style2"/>
    <w:rsid w:val="00E756B8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Adshead</dc:creator>
  <cp:keywords/>
  <dc:description/>
  <cp:lastModifiedBy>Katie Fletcher</cp:lastModifiedBy>
  <cp:revision>2</cp:revision>
  <dcterms:created xsi:type="dcterms:W3CDTF">2022-06-09T09:21:00Z</dcterms:created>
  <dcterms:modified xsi:type="dcterms:W3CDTF">2022-06-09T09:21:00Z</dcterms:modified>
</cp:coreProperties>
</file>